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6" w:rsidRPr="00466A06" w:rsidRDefault="00466A06" w:rsidP="00466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711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21"/>
      </w:tblGrid>
      <w:tr w:rsidR="00466A06" w:rsidRPr="00466A06" w:rsidTr="00B46F24">
        <w:trPr>
          <w:cantSplit/>
          <w:tblHeader/>
        </w:trPr>
        <w:tc>
          <w:tcPr>
            <w:tcW w:w="4890" w:type="dxa"/>
          </w:tcPr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Протоколом № 1</w:t>
            </w:r>
          </w:p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совета МБДОУ "Детский сад №18 ст. Архонская"</w:t>
            </w:r>
          </w:p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«29» августа 2023 г.</w:t>
            </w:r>
          </w:p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УТВЕРЖДЕНА:</w:t>
            </w:r>
          </w:p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№__</w:t>
            </w: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11</w:t>
            </w: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от 29.08.2023г.</w:t>
            </w:r>
          </w:p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МБДОУ "Детский сад №18 ст. </w:t>
            </w:r>
            <w:proofErr w:type="spellStart"/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Архонская</w:t>
            </w:r>
            <w:proofErr w:type="spellEnd"/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  <w:p w:rsidR="00466A06" w:rsidRPr="00466A06" w:rsidRDefault="00466A06" w:rsidP="0046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A06" w:rsidRPr="00466A06" w:rsidRDefault="00466A06" w:rsidP="00466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Запотоцкая</w:t>
            </w:r>
            <w:proofErr w:type="spellEnd"/>
            <w:r w:rsidRPr="004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Н.</w:t>
            </w:r>
          </w:p>
        </w:tc>
      </w:tr>
    </w:tbl>
    <w:p w:rsidR="00466A06" w:rsidRDefault="00466A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66A06" w:rsidRDefault="00466A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06" w:rsidRDefault="00466A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06" w:rsidRDefault="00466A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06" w:rsidRPr="00466A06" w:rsidRDefault="00466A06" w:rsidP="00466A06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  <w:r w:rsidRPr="00466A06"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Режим дня </w:t>
      </w:r>
    </w:p>
    <w:p w:rsidR="00466A06" w:rsidRPr="00466A06" w:rsidRDefault="00466A06" w:rsidP="00466A06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</w:pPr>
      <w:r w:rsidRPr="00466A06"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для всех возрастных групп </w:t>
      </w:r>
    </w:p>
    <w:p w:rsidR="00466A06" w:rsidRDefault="00466A06" w:rsidP="00466A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A06"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>на 2023-2024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66A06" w:rsidRDefault="00466A06" w:rsidP="00466A06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66A06" w:rsidRPr="002A74DE" w:rsidRDefault="00466A06" w:rsidP="00466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4DE">
        <w:rPr>
          <w:rFonts w:ascii="Times New Roman" w:hAnsi="Times New Roman"/>
          <w:b/>
          <w:sz w:val="24"/>
          <w:szCs w:val="24"/>
        </w:rPr>
        <w:t>Режим дня в группе детей от 2-х до 3-х лет</w:t>
      </w:r>
    </w:p>
    <w:p w:rsidR="00466A06" w:rsidRPr="002A74DE" w:rsidRDefault="00466A06" w:rsidP="00466A06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71"/>
        <w:gridCol w:w="2468"/>
      </w:tblGrid>
      <w:tr w:rsidR="00466A06" w:rsidRPr="002A74DE" w:rsidTr="00B46F24">
        <w:trPr>
          <w:trHeight w:val="101"/>
        </w:trPr>
        <w:tc>
          <w:tcPr>
            <w:tcW w:w="727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4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66A06" w:rsidRPr="002A74DE" w:rsidTr="00B46F24">
        <w:trPr>
          <w:trHeight w:val="101"/>
        </w:trPr>
        <w:tc>
          <w:tcPr>
            <w:tcW w:w="9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74DE">
              <w:rPr>
                <w:rFonts w:ascii="Times New Roman" w:hAnsi="Times New Roman"/>
                <w:b/>
                <w:i/>
                <w:sz w:val="24"/>
                <w:szCs w:val="24"/>
              </w:rPr>
              <w:t>Первый период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Прием детей, осмотр, спокойные игры, утренняя гимнастика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466A06" w:rsidRPr="002A74DE" w:rsidTr="00B46F24">
        <w:trPr>
          <w:trHeight w:val="208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9.</w:t>
            </w:r>
            <w:r w:rsidRPr="002A74D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A74DE">
              <w:rPr>
                <w:rFonts w:ascii="Times New Roman" w:hAnsi="Times New Roman"/>
                <w:sz w:val="24"/>
                <w:szCs w:val="24"/>
              </w:rPr>
              <w:t>0-9.</w:t>
            </w:r>
            <w:r w:rsidRPr="002A74D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A74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9.</w:t>
            </w:r>
            <w:r w:rsidRPr="002A74D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2A74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74DE">
              <w:rPr>
                <w:rFonts w:ascii="Times New Roman" w:hAnsi="Times New Roman"/>
                <w:sz w:val="24"/>
                <w:szCs w:val="24"/>
                <w:lang w:val="en-US"/>
              </w:rPr>
              <w:t>10.00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 прогулке, прогулка,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10.00 - 11-30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</w:tr>
      <w:tr w:rsidR="00466A06" w:rsidRPr="002A74DE" w:rsidTr="00B46F24">
        <w:trPr>
          <w:trHeight w:val="412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466A06" w:rsidRPr="002A74DE" w:rsidTr="00B46F24">
        <w:trPr>
          <w:trHeight w:val="159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2A74DE">
              <w:rPr>
                <w:rFonts w:ascii="Times New Roman" w:hAnsi="Times New Roman"/>
                <w:sz w:val="24"/>
                <w:szCs w:val="24"/>
                <w:lang w:val="en-US"/>
              </w:rPr>
              <w:t>19-00</w:t>
            </w:r>
          </w:p>
        </w:tc>
      </w:tr>
      <w:tr w:rsidR="00466A06" w:rsidRPr="002A74DE" w:rsidTr="00B46F24">
        <w:trPr>
          <w:trHeight w:val="101"/>
        </w:trPr>
        <w:tc>
          <w:tcPr>
            <w:tcW w:w="973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74DE">
              <w:rPr>
                <w:rFonts w:ascii="Times New Roman" w:hAnsi="Times New Roman"/>
                <w:b/>
                <w:i/>
                <w:sz w:val="24"/>
                <w:szCs w:val="24"/>
              </w:rPr>
              <w:t>Теплый период года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Прием детей, осмотр, спокойные игры, утренняя гимнастика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466A06" w:rsidRPr="002A74DE" w:rsidTr="00B46F24">
        <w:trPr>
          <w:trHeight w:val="208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Игры, воздушные и солнечные процедуры, занятия в игровой форме по подгруппам на прогулке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9.00-11.10</w:t>
            </w:r>
          </w:p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11.10.-11.40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</w:tr>
      <w:tr w:rsidR="00466A06" w:rsidRPr="002A74DE" w:rsidTr="00B46F24">
        <w:trPr>
          <w:trHeight w:val="159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4DE">
              <w:rPr>
                <w:rFonts w:ascii="Times New Roman" w:hAnsi="Times New Roman"/>
                <w:sz w:val="24"/>
                <w:szCs w:val="24"/>
                <w:lang w:val="en-US"/>
              </w:rPr>
              <w:t>Уплотнённый</w:t>
            </w:r>
            <w:proofErr w:type="spellEnd"/>
            <w:r w:rsidRPr="002A7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</w:t>
            </w:r>
            <w:proofErr w:type="spellStart"/>
            <w:r w:rsidRPr="002A74DE">
              <w:rPr>
                <w:rFonts w:ascii="Times New Roman" w:hAnsi="Times New Roman"/>
                <w:sz w:val="24"/>
                <w:szCs w:val="24"/>
              </w:rPr>
              <w:t>олдник</w:t>
            </w:r>
            <w:proofErr w:type="spellEnd"/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466A06" w:rsidRPr="002A74DE" w:rsidTr="00B46F24">
        <w:trPr>
          <w:trHeight w:val="71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 на прогулку, уход детей домой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</w:tr>
      <w:tr w:rsidR="00466A06" w:rsidRPr="002A74DE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  <w:tr w:rsidR="00466A06" w:rsidTr="00B46F24">
        <w:trPr>
          <w:trHeight w:val="101"/>
        </w:trPr>
        <w:tc>
          <w:tcPr>
            <w:tcW w:w="7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игры, </w:t>
            </w:r>
          </w:p>
        </w:tc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2A74DE" w:rsidRDefault="00466A06" w:rsidP="00B46F24">
            <w:pPr>
              <w:spacing w:after="0" w:line="240" w:lineRule="auto"/>
              <w:ind w:right="-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DE">
              <w:rPr>
                <w:rFonts w:ascii="Times New Roman" w:hAnsi="Times New Roman"/>
                <w:sz w:val="24"/>
                <w:szCs w:val="24"/>
              </w:rPr>
              <w:t>18.00— 19.00</w:t>
            </w:r>
          </w:p>
        </w:tc>
      </w:tr>
    </w:tbl>
    <w:p w:rsidR="00466A06" w:rsidRDefault="00466A06" w:rsidP="00466A06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06" w:rsidRPr="00B11794" w:rsidRDefault="00466A06" w:rsidP="0046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794">
        <w:rPr>
          <w:rFonts w:ascii="Times New Roman" w:hAnsi="Times New Roman"/>
          <w:b/>
          <w:sz w:val="24"/>
          <w:szCs w:val="24"/>
        </w:rPr>
        <w:t>Примерный режим дня в дошкольных группах</w:t>
      </w:r>
    </w:p>
    <w:p w:rsidR="00466A06" w:rsidRPr="00B11794" w:rsidRDefault="00466A06" w:rsidP="0046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2245"/>
        <w:gridCol w:w="2268"/>
        <w:gridCol w:w="1843"/>
        <w:gridCol w:w="42"/>
      </w:tblGrid>
      <w:tr w:rsidR="00466A06" w:rsidRPr="00BD3939" w:rsidTr="00466A06">
        <w:trPr>
          <w:gridAfter w:val="1"/>
          <w:wAfter w:w="42" w:type="dxa"/>
          <w:trHeight w:val="115"/>
        </w:trPr>
        <w:tc>
          <w:tcPr>
            <w:tcW w:w="36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06">
              <w:rPr>
                <w:rFonts w:ascii="Times New Roman" w:hAnsi="Times New Roman"/>
                <w:sz w:val="24"/>
                <w:szCs w:val="24"/>
              </w:rPr>
              <w:t>3—4 года</w:t>
            </w:r>
          </w:p>
        </w:tc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794">
              <w:rPr>
                <w:rFonts w:ascii="Times New Roman" w:hAnsi="Times New Roman"/>
                <w:sz w:val="24"/>
                <w:szCs w:val="24"/>
              </w:rPr>
              <w:t>4—5 лет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5—6 лет</w:t>
            </w:r>
          </w:p>
        </w:tc>
      </w:tr>
      <w:tr w:rsidR="00466A06" w:rsidTr="00B46F24">
        <w:trPr>
          <w:gridAfter w:val="1"/>
          <w:wAfter w:w="42" w:type="dxa"/>
          <w:trHeight w:val="430"/>
        </w:trPr>
        <w:tc>
          <w:tcPr>
            <w:tcW w:w="100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C046A8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6A8">
              <w:rPr>
                <w:rFonts w:ascii="Times New Roman" w:hAnsi="Times New Roman"/>
                <w:b/>
                <w:i/>
                <w:sz w:val="24"/>
                <w:szCs w:val="24"/>
              </w:rPr>
              <w:t>Холодный период года</w:t>
            </w:r>
          </w:p>
        </w:tc>
      </w:tr>
      <w:tr w:rsidR="00466A06" w:rsidTr="00B46F24">
        <w:trPr>
          <w:gridAfter w:val="1"/>
          <w:wAfter w:w="42" w:type="dxa"/>
          <w:trHeight w:val="60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Прием детей. Свободная игра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466A06" w:rsidTr="00B46F24">
        <w:trPr>
          <w:gridAfter w:val="1"/>
          <w:wAfter w:w="42" w:type="dxa"/>
          <w:trHeight w:val="36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</w:tr>
      <w:tr w:rsidR="00466A06" w:rsidTr="00B46F24">
        <w:trPr>
          <w:gridAfter w:val="1"/>
          <w:wAfter w:w="42" w:type="dxa"/>
          <w:trHeight w:val="72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Подготовка к завтраку. Завтрак. Дежурство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</w:tr>
      <w:tr w:rsidR="00466A06" w:rsidTr="00B46F24">
        <w:trPr>
          <w:gridAfter w:val="1"/>
          <w:wAfter w:w="42" w:type="dxa"/>
          <w:trHeight w:val="57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466A06" w:rsidTr="00B46F24">
        <w:trPr>
          <w:gridAfter w:val="1"/>
          <w:wAfter w:w="42" w:type="dxa"/>
          <w:trHeight w:val="236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466A06" w:rsidTr="00B46F24">
        <w:trPr>
          <w:gridAfter w:val="1"/>
          <w:wAfter w:w="42" w:type="dxa"/>
          <w:trHeight w:val="64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Занятия,  занятия со специалистами (включая перерывы между занятиями, не менее 10 минут, гимнастику в процессе занятия -2 минуты)</w:t>
            </w:r>
          </w:p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9.15-10.05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9.15-10.40</w:t>
            </w:r>
          </w:p>
        </w:tc>
      </w:tr>
      <w:tr w:rsidR="00466A06" w:rsidTr="00B46F24">
        <w:trPr>
          <w:gridAfter w:val="1"/>
          <w:wAfter w:w="42" w:type="dxa"/>
          <w:trHeight w:val="102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10.00-11.50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10.05-12.00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10.40-12.30</w:t>
            </w:r>
          </w:p>
        </w:tc>
      </w:tr>
      <w:tr w:rsidR="00466A06" w:rsidTr="00B46F24">
        <w:trPr>
          <w:gridAfter w:val="1"/>
          <w:wAfter w:w="42" w:type="dxa"/>
          <w:trHeight w:val="54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игры, 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466A06" w:rsidTr="00B46F24">
        <w:trPr>
          <w:gridAfter w:val="1"/>
          <w:wAfter w:w="42" w:type="dxa"/>
          <w:trHeight w:val="236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0C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0C06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0C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</w:tr>
      <w:tr w:rsidR="00466A06" w:rsidTr="00B46F24">
        <w:trPr>
          <w:gridAfter w:val="1"/>
          <w:wAfter w:w="42" w:type="dxa"/>
          <w:trHeight w:val="236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466A06" w:rsidTr="00B46F24">
        <w:trPr>
          <w:gridAfter w:val="1"/>
          <w:wAfter w:w="42" w:type="dxa"/>
          <w:trHeight w:val="371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закаливающие и  профилактические, физкультурно-оздоровительные процедуры </w:t>
            </w:r>
          </w:p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466A06" w:rsidTr="00B46F24">
        <w:trPr>
          <w:gridAfter w:val="1"/>
          <w:wAfter w:w="42" w:type="dxa"/>
          <w:trHeight w:val="371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 xml:space="preserve">Подготовка к  полднику, </w:t>
            </w:r>
            <w:r w:rsidRPr="00710C06">
              <w:rPr>
                <w:rFonts w:ascii="Times New Roman" w:hAnsi="Times New Roman"/>
                <w:sz w:val="24"/>
                <w:szCs w:val="24"/>
              </w:rPr>
              <w:lastRenderedPageBreak/>
              <w:t>уплотнённый полдник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lastRenderedPageBreak/>
              <w:t>15.40-16.10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</w:tr>
      <w:tr w:rsidR="00466A06" w:rsidTr="00B46F24">
        <w:trPr>
          <w:gridAfter w:val="1"/>
          <w:wAfter w:w="42" w:type="dxa"/>
          <w:trHeight w:val="84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lastRenderedPageBreak/>
              <w:t>Кружки, занятия, занятия со специалистами</w:t>
            </w:r>
          </w:p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</w:tr>
      <w:tr w:rsidR="00466A06" w:rsidTr="00B46F24">
        <w:trPr>
          <w:gridAfter w:val="1"/>
          <w:wAfter w:w="42" w:type="dxa"/>
          <w:trHeight w:val="435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16.10-1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0C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0C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3939">
              <w:rPr>
                <w:rFonts w:ascii="Times New Roman" w:hAnsi="Times New Roman"/>
                <w:sz w:val="24"/>
                <w:szCs w:val="24"/>
              </w:rPr>
              <w:t>0-16.50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16.25-16.50</w:t>
            </w:r>
          </w:p>
        </w:tc>
      </w:tr>
      <w:tr w:rsidR="00466A06" w:rsidTr="00B46F24">
        <w:trPr>
          <w:gridAfter w:val="1"/>
          <w:wAfter w:w="42" w:type="dxa"/>
          <w:trHeight w:val="371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  <w:r w:rsidRPr="00710C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</w:tr>
      <w:tr w:rsidR="00466A06" w:rsidTr="00B46F24">
        <w:trPr>
          <w:gridAfter w:val="1"/>
          <w:wAfter w:w="42" w:type="dxa"/>
          <w:trHeight w:val="640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710C06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06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tr w:rsidR="00466A06" w:rsidTr="00B46F24">
        <w:trPr>
          <w:trHeight w:val="243"/>
        </w:trPr>
        <w:tc>
          <w:tcPr>
            <w:tcW w:w="1006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939">
              <w:rPr>
                <w:rFonts w:ascii="Times New Roman" w:hAnsi="Times New Roman"/>
                <w:b/>
                <w:i/>
                <w:sz w:val="24"/>
                <w:szCs w:val="24"/>
              </w:rPr>
              <w:t>Теплый период года</w:t>
            </w:r>
          </w:p>
        </w:tc>
      </w:tr>
      <w:tr w:rsidR="00466A06" w:rsidTr="00B46F24">
        <w:trPr>
          <w:gridAfter w:val="1"/>
          <w:wAfter w:w="42" w:type="dxa"/>
          <w:trHeight w:val="870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Прием детей на улице. Свободная игра</w:t>
            </w:r>
          </w:p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</w:tr>
      <w:tr w:rsidR="00466A06" w:rsidTr="00B46F24">
        <w:trPr>
          <w:gridAfter w:val="1"/>
          <w:wAfter w:w="42" w:type="dxa"/>
          <w:trHeight w:val="420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(на улице)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466A06" w:rsidTr="00B46F24">
        <w:trPr>
          <w:gridAfter w:val="1"/>
          <w:wAfter w:w="42" w:type="dxa"/>
          <w:trHeight w:val="765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Подготовка к завтраку, завтрак, дежурство\</w:t>
            </w:r>
          </w:p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8.20-8.40</w:t>
            </w:r>
          </w:p>
        </w:tc>
      </w:tr>
      <w:tr w:rsidR="00466A06" w:rsidTr="00B46F24">
        <w:trPr>
          <w:gridAfter w:val="1"/>
          <w:wAfter w:w="42" w:type="dxa"/>
          <w:trHeight w:val="525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8.55-9.15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</w:tr>
      <w:tr w:rsidR="00466A06" w:rsidTr="00B46F24">
        <w:trPr>
          <w:gridAfter w:val="1"/>
          <w:wAfter w:w="42" w:type="dxa"/>
          <w:trHeight w:val="371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9.15-9.35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9.15-9.35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466A06" w:rsidTr="00B46F24">
        <w:trPr>
          <w:gridAfter w:val="1"/>
          <w:wAfter w:w="42" w:type="dxa"/>
          <w:trHeight w:val="640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Подготовка к прогулке. Занятия на прогулке. Свободная игра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9.35-12.00</w:t>
            </w:r>
          </w:p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9.35-12.00</w:t>
            </w:r>
          </w:p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A06" w:rsidTr="00B46F24">
        <w:trPr>
          <w:gridAfter w:val="1"/>
          <w:wAfter w:w="42" w:type="dxa"/>
          <w:trHeight w:val="236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обеду, обед, дежурство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</w:tr>
      <w:tr w:rsidR="00466A06" w:rsidTr="00B46F24">
        <w:trPr>
          <w:gridAfter w:val="1"/>
          <w:wAfter w:w="42" w:type="dxa"/>
          <w:trHeight w:val="236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  <w:r w:rsidRPr="00057075">
              <w:rPr>
                <w:rFonts w:asciiTheme="minorHAnsi" w:eastAsiaTheme="minorEastAsia" w:hAnsiTheme="minorHAnsi" w:cstheme="minorBidi"/>
                <w:szCs w:val="32"/>
              </w:rPr>
              <w:t xml:space="preserve"> </w:t>
            </w:r>
            <w:r w:rsidRPr="00057075">
              <w:rPr>
                <w:rFonts w:ascii="Times New Roman" w:hAnsi="Times New Roman"/>
                <w:sz w:val="24"/>
                <w:szCs w:val="24"/>
              </w:rPr>
              <w:t>Подготовка ко сну, чтение перед сном,</w:t>
            </w:r>
          </w:p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12.40-15.10</w:t>
            </w:r>
          </w:p>
        </w:tc>
      </w:tr>
      <w:tr w:rsidR="00466A06" w:rsidTr="00B46F24">
        <w:trPr>
          <w:gridAfter w:val="1"/>
          <w:wAfter w:w="42" w:type="dxa"/>
          <w:trHeight w:val="505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закаливающие и  профилактические, физкультурно-оздоровительные процедуры </w:t>
            </w:r>
          </w:p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3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</w:tr>
      <w:tr w:rsidR="00466A06" w:rsidTr="00B46F24">
        <w:trPr>
          <w:gridAfter w:val="1"/>
          <w:wAfter w:w="42" w:type="dxa"/>
          <w:trHeight w:val="900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3939">
              <w:rPr>
                <w:rFonts w:ascii="Times New Roman" w:hAnsi="Times New Roman"/>
                <w:sz w:val="24"/>
                <w:szCs w:val="24"/>
              </w:rPr>
              <w:t>0-16.00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15.25-16.00</w:t>
            </w:r>
          </w:p>
        </w:tc>
      </w:tr>
      <w:tr w:rsidR="00466A06" w:rsidTr="00B46F24">
        <w:trPr>
          <w:gridAfter w:val="1"/>
          <w:wAfter w:w="42" w:type="dxa"/>
          <w:trHeight w:val="781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15.35-16.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16.00-16.50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F8008F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F">
              <w:rPr>
                <w:rFonts w:ascii="Times New Roman" w:hAnsi="Times New Roman"/>
                <w:sz w:val="24"/>
                <w:szCs w:val="24"/>
              </w:rPr>
              <w:t>16.00-16.50</w:t>
            </w:r>
          </w:p>
        </w:tc>
      </w:tr>
      <w:tr w:rsidR="00466A06" w:rsidTr="00B46F24">
        <w:trPr>
          <w:gridAfter w:val="1"/>
          <w:wAfter w:w="42" w:type="dxa"/>
          <w:trHeight w:val="495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</w:tr>
      <w:tr w:rsidR="00466A06" w:rsidTr="00B46F24">
        <w:trPr>
          <w:gridAfter w:val="1"/>
          <w:wAfter w:w="42" w:type="dxa"/>
          <w:trHeight w:val="640"/>
        </w:trPr>
        <w:tc>
          <w:tcPr>
            <w:tcW w:w="3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057075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75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06" w:rsidRPr="00BD3939" w:rsidRDefault="00466A06" w:rsidP="00B4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93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466A06" w:rsidRDefault="00466A06" w:rsidP="00466A06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3AE" w:rsidRDefault="004803AE"/>
    <w:sectPr w:rsidR="0048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6"/>
    <w:rsid w:val="00466A06"/>
    <w:rsid w:val="004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6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6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2023-08-29T08:03:00Z</dcterms:created>
  <dcterms:modified xsi:type="dcterms:W3CDTF">2023-08-29T08:12:00Z</dcterms:modified>
</cp:coreProperties>
</file>